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2114A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2114A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2114A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2114A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2114A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2114A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2114A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2114A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2114A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54D6B03" w:rsidR="000754AC" w:rsidRPr="002114A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14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2114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AB7206" w:rsidRPr="002114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2114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88</w:t>
            </w:r>
            <w:r w:rsidR="000D50CD" w:rsidRPr="002114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2114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2114A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B4F4697" w:rsidR="000754AC" w:rsidRPr="002114A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14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2114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0</w:t>
            </w:r>
            <w:r w:rsidR="002114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1D4784" w:rsidRPr="002114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2114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4D60C1" w:rsidRPr="002114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мая</w:t>
            </w:r>
            <w:r w:rsidR="00880073" w:rsidRPr="002114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2114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0931E8" w:rsidRPr="002114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2114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2114A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2114AF" w:rsidRDefault="000754AC" w:rsidP="00EB710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2114A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2114A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2114AF" w:rsidRDefault="000754AC" w:rsidP="00EB7109">
      <w:pPr>
        <w:widowControl w:val="0"/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2114AF" w:rsidRDefault="000754AC" w:rsidP="00EB710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2114A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12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2114A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2114A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2114A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2114A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2114A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2114A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2114A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12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2114AF" w:rsidRDefault="000754AC" w:rsidP="00BA4EDE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2114AF" w:rsidRDefault="000754AC" w:rsidP="00BA4EDE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2114AF" w:rsidRDefault="000754AC" w:rsidP="00BA4EDE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2114AF" w:rsidRDefault="000754AC" w:rsidP="00BA4EDE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2114AF" w:rsidRDefault="000754AC" w:rsidP="00BA4EDE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2114A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2114A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2114AF" w:rsidRDefault="00927D74" w:rsidP="00BA4EDE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2114A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2114A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2114A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2114AF" w:rsidRDefault="00BE2A6C" w:rsidP="00BA4EDE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2114A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2114A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2114A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2114A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2114A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2114A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2114A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2114A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2114A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2114AF" w:rsidRDefault="000754AC" w:rsidP="00BA4EDE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2114A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2114A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2114A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2114A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2114A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12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2114A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9DD3C27" w:rsidR="000754AC" w:rsidRPr="002114A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2114AF" w:rsidRPr="002114AF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оказание</w:t>
      </w:r>
      <w:r w:rsid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4D60C1"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услуг по сервисному обслуживанию и диагностированию дизельных-генераторов</w:t>
      </w:r>
      <w:r w:rsidR="000427F9"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2114A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Объем поставляемых товаров</w:t>
      </w: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2114A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2114A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2114A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2114A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0EA5DDBF" w:rsidR="000754AC" w:rsidRPr="002114A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4D60C1" w:rsidRPr="002114AF">
        <w:rPr>
          <w:rFonts w:ascii="Liberation Serif" w:hAnsi="Liberation Serif" w:cs="Liberation Serif"/>
          <w:b/>
          <w:bCs/>
        </w:rPr>
        <w:t>25 812,62</w:t>
      </w:r>
      <w:r w:rsidR="00555A34" w:rsidRPr="002114AF">
        <w:rPr>
          <w:rFonts w:ascii="Liberation Serif" w:hAnsi="Liberation Serif" w:cs="Liberation Serif"/>
          <w:b/>
          <w:bCs/>
        </w:rPr>
        <w:t xml:space="preserve"> сомони (</w:t>
      </w:r>
      <w:r w:rsidR="004D60C1" w:rsidRPr="002114AF">
        <w:rPr>
          <w:rFonts w:ascii="Liberation Serif" w:hAnsi="Liberation Serif" w:cs="Liberation Serif"/>
          <w:b/>
          <w:bCs/>
        </w:rPr>
        <w:t>двадцать пять тысяч восемьсот двенадцать</w:t>
      </w:r>
      <w:r w:rsidR="00555A34" w:rsidRPr="002114AF">
        <w:rPr>
          <w:rFonts w:ascii="Liberation Serif" w:hAnsi="Liberation Serif" w:cs="Liberation Serif"/>
          <w:b/>
          <w:bCs/>
        </w:rPr>
        <w:t xml:space="preserve"> сомони, 6</w:t>
      </w:r>
      <w:r w:rsidR="004D60C1" w:rsidRPr="002114AF">
        <w:rPr>
          <w:rFonts w:ascii="Liberation Serif" w:hAnsi="Liberation Serif" w:cs="Liberation Serif"/>
          <w:b/>
          <w:bCs/>
        </w:rPr>
        <w:t>2</w:t>
      </w:r>
      <w:r w:rsidR="00555A34" w:rsidRPr="002114AF">
        <w:rPr>
          <w:rFonts w:ascii="Liberation Serif" w:hAnsi="Liberation Serif" w:cs="Liberation Serif"/>
          <w:b/>
          <w:bCs/>
        </w:rPr>
        <w:t xml:space="preserve"> дирам)</w:t>
      </w:r>
      <w:r w:rsidR="001D4784" w:rsidRPr="002114AF">
        <w:rPr>
          <w:rFonts w:ascii="Liberation Serif" w:hAnsi="Liberation Serif" w:cs="Liberation Serif"/>
          <w:b/>
          <w:bCs/>
        </w:rPr>
        <w:t>.</w:t>
      </w:r>
    </w:p>
    <w:p w14:paraId="66DEC6AB" w14:textId="2E64FA78" w:rsidR="00AB7206" w:rsidRPr="002114A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2114A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2114A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2114A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2114A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2114A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2114A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2114A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2114A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2114A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2114A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2114A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2114A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2114A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2114A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2114A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2114A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2114A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2114A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2114A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2114A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2114A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2114A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2114A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2114A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2114A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2114A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2114A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504A0B18" w:rsidR="000754AC" w:rsidRPr="002114A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2114A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2114A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2114A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2114A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2114AF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F337FA"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2114AF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4D60C1"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мая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81134F"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2114A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2114A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2114A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2114A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4DCFE403" w:rsidR="000754AC" w:rsidRPr="002114A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2114A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2114AF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F337FA"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2114AF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4D60C1"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мая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81134F"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6"/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«Созидание», Блок «А», 10 этаж.</w:t>
      </w:r>
      <w:r w:rsidRPr="002114A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3036B8FE" w:rsidR="000754AC" w:rsidRPr="002114A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Дата рассмотрения предложени</w:t>
      </w:r>
      <w:r w:rsidR="00E70290" w:rsidRPr="002114A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2114A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114AF">
        <w:rPr>
          <w:rFonts w:ascii="Liberation Serif" w:hAnsi="Liberation Serif" w:cs="Liberation Serif"/>
          <w:b/>
          <w:sz w:val="24"/>
          <w:szCs w:val="24"/>
          <w:lang w:eastAsia="ru-RU"/>
        </w:rPr>
        <w:t>13</w:t>
      </w:r>
      <w:bookmarkStart w:id="7" w:name="_GoBack"/>
      <w:bookmarkEnd w:id="7"/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4D60C1"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мая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81134F"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2114A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2114A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2114A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2114A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2114A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2114A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2114A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2114A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2114A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2114A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2114A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2114A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2114A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2114A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2114A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2114A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2114A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2114A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2114A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2114A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2114A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6A638309" w:rsidR="00C3358F" w:rsidRPr="002114A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2114A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B129AF" w:rsidRPr="002114A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2</w:t>
      </w:r>
      <w:r w:rsidR="00555A34" w:rsidRPr="002114A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Pr="002114A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2114A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2114A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2114A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2114A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2114A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2114A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2114A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2114A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2114A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2114A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2114A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2114A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2114A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2114A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2114A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2114A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2114A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2114A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2114A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2114A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2114A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2114A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2114A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2114A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77777777" w:rsidR="003D211C" w:rsidRPr="002114A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2114A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2114A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2114A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2114A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2114A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2114A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2114A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2114A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E1AA8" w14:textId="77777777" w:rsidR="009E7313" w:rsidRDefault="009E7313" w:rsidP="0021708B">
      <w:pPr>
        <w:spacing w:after="0" w:line="240" w:lineRule="auto"/>
      </w:pPr>
      <w:r>
        <w:separator/>
      </w:r>
    </w:p>
  </w:endnote>
  <w:endnote w:type="continuationSeparator" w:id="0">
    <w:p w14:paraId="4B081E4F" w14:textId="77777777" w:rsidR="009E7313" w:rsidRDefault="009E7313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2EFBA" w14:textId="77777777" w:rsidR="009E7313" w:rsidRDefault="009E7313" w:rsidP="0021708B">
      <w:pPr>
        <w:spacing w:after="0" w:line="240" w:lineRule="auto"/>
      </w:pPr>
      <w:r>
        <w:separator/>
      </w:r>
    </w:p>
  </w:footnote>
  <w:footnote w:type="continuationSeparator" w:id="0">
    <w:p w14:paraId="40B5A305" w14:textId="77777777" w:rsidR="009E7313" w:rsidRDefault="009E7313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B7109"/>
    <w:rsid w:val="00EC6B80"/>
    <w:rsid w:val="00EF7A23"/>
    <w:rsid w:val="00F208D4"/>
    <w:rsid w:val="00F337FA"/>
    <w:rsid w:val="00F35536"/>
    <w:rsid w:val="00F4196B"/>
    <w:rsid w:val="00F41F9D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B2B8F-9A68-478B-B01A-F442840AA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25</cp:revision>
  <cp:lastPrinted>2025-03-02T05:07:00Z</cp:lastPrinted>
  <dcterms:created xsi:type="dcterms:W3CDTF">2024-01-05T09:19:00Z</dcterms:created>
  <dcterms:modified xsi:type="dcterms:W3CDTF">2025-05-05T04:03:00Z</dcterms:modified>
</cp:coreProperties>
</file>